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623EA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33779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MARCH</w:t>
      </w:r>
      <w:r w:rsidR="00C20E07">
        <w:rPr>
          <w:rFonts w:ascii="Times New Roman" w:hAnsi="Times New Roman" w:cs="Times New Roman"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A623EA">
        <w:rPr>
          <w:rFonts w:ascii="Times New Roman" w:hAnsi="Times New Roman" w:cs="Times New Roman"/>
          <w:sz w:val="24"/>
          <w:szCs w:val="24"/>
        </w:rPr>
        <w:t xml:space="preserve"> AT 6:00 P.M.</w:t>
      </w:r>
      <w:proofErr w:type="gramEnd"/>
    </w:p>
    <w:p w:rsidR="001F5446" w:rsidRDefault="001F5446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F5446">
        <w:rPr>
          <w:rFonts w:ascii="Times New Roman" w:hAnsi="Times New Roman" w:cs="Times New Roman"/>
          <w:b/>
          <w:sz w:val="24"/>
          <w:szCs w:val="24"/>
        </w:rPr>
        <w:t>March</w:t>
      </w:r>
      <w:r w:rsidR="00C20E0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F5446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February 23,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212DB7" w:rsidRDefault="00105D80" w:rsidP="001F54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</w:t>
      </w:r>
      <w:r w:rsidR="001F5446">
        <w:rPr>
          <w:rFonts w:ascii="Times New Roman" w:hAnsi="Times New Roman" w:cs="Times New Roman"/>
          <w:sz w:val="24"/>
          <w:szCs w:val="24"/>
        </w:rPr>
        <w:t xml:space="preserve">this year’s </w:t>
      </w:r>
    </w:p>
    <w:p w:rsidR="001F5446" w:rsidRDefault="001F5446" w:rsidP="001F544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32500">
        <w:rPr>
          <w:rFonts w:ascii="Times New Roman" w:hAnsi="Times New Roman" w:cs="Times New Roman"/>
          <w:sz w:val="24"/>
          <w:szCs w:val="24"/>
        </w:rPr>
        <w:t xml:space="preserve">Young Georgia Authors winners </w:t>
      </w:r>
      <w:r w:rsidR="00D32500">
        <w:rPr>
          <w:rFonts w:ascii="Times New Roman" w:hAnsi="Times New Roman" w:cs="Times New Roman"/>
          <w:b/>
          <w:sz w:val="24"/>
          <w:szCs w:val="24"/>
        </w:rPr>
        <w:t>(no-action item)</w:t>
      </w:r>
    </w:p>
    <w:p w:rsidR="00DE3CC5" w:rsidRPr="00D32500" w:rsidRDefault="00DE3CC5" w:rsidP="001F544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5446" w:rsidRPr="00DE3CC5" w:rsidRDefault="00DE3CC5" w:rsidP="001F544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Kindergarten:  Sawyer Mowry- Leroy Massey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F5446">
        <w:rPr>
          <w:rFonts w:ascii="Times New Roman" w:eastAsia="Times New Roman" w:hAnsi="Times New Roman" w:cs="Times New Roman"/>
        </w:rPr>
        <w:t>1</w:t>
      </w:r>
      <w:r w:rsidRPr="001F5446">
        <w:rPr>
          <w:rFonts w:ascii="Times New Roman" w:eastAsia="Times New Roman" w:hAnsi="Times New Roman" w:cs="Times New Roman"/>
          <w:vertAlign w:val="superscript"/>
        </w:rPr>
        <w:t>st</w:t>
      </w:r>
      <w:r w:rsidRPr="001F5446">
        <w:rPr>
          <w:rFonts w:ascii="Times New Roman" w:eastAsia="Times New Roman" w:hAnsi="Times New Roman" w:cs="Times New Roman"/>
        </w:rPr>
        <w:t xml:space="preserve"> Grade:  Emma Murdock- Leroy Massey Elementary</w:t>
      </w:r>
    </w:p>
    <w:p w:rsidR="001F5446" w:rsidRPr="001F5446" w:rsidRDefault="001F5446" w:rsidP="001F5446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2</w:t>
      </w:r>
      <w:r w:rsidRPr="001F5446">
        <w:rPr>
          <w:rFonts w:ascii="Times New Roman" w:eastAsia="Times New Roman" w:hAnsi="Times New Roman" w:cs="Times New Roman"/>
          <w:vertAlign w:val="superscript"/>
        </w:rPr>
        <w:t>nd</w:t>
      </w:r>
      <w:r w:rsidRPr="001F5446">
        <w:rPr>
          <w:rFonts w:ascii="Times New Roman" w:eastAsia="Times New Roman" w:hAnsi="Times New Roman" w:cs="Times New Roman"/>
        </w:rPr>
        <w:t xml:space="preserve"> Grade:  Xaylon Rollins- Leroy Massey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3</w:t>
      </w:r>
      <w:r w:rsidRPr="001F5446">
        <w:rPr>
          <w:rFonts w:ascii="Times New Roman" w:eastAsia="Times New Roman" w:hAnsi="Times New Roman" w:cs="Times New Roman"/>
          <w:vertAlign w:val="superscript"/>
        </w:rPr>
        <w:t>rd</w:t>
      </w:r>
      <w:r w:rsidRPr="001F5446">
        <w:rPr>
          <w:rFonts w:ascii="Times New Roman" w:eastAsia="Times New Roman" w:hAnsi="Times New Roman" w:cs="Times New Roman"/>
        </w:rPr>
        <w:t xml:space="preserve"> Grade:  Alex Durham- Menlo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4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Kendal Zuniga- Lyerly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5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Jayla Rich:  Lyerly Elementary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6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Cheyanne Blackmon- Summerville Middle School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7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Chloe Bass- Menlo School</w:t>
      </w:r>
    </w:p>
    <w:p w:rsidR="001F5446" w:rsidRP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8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Pr="001F5446">
        <w:rPr>
          <w:rFonts w:ascii="Times New Roman" w:eastAsia="Times New Roman" w:hAnsi="Times New Roman" w:cs="Times New Roman"/>
        </w:rPr>
        <w:t xml:space="preserve"> Grade:  Kobi Farmer- Summerville Middle School</w:t>
      </w:r>
    </w:p>
    <w:p w:rsidR="001F5446" w:rsidRPr="001F5446" w:rsidRDefault="00416B39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F5446">
        <w:rPr>
          <w:rFonts w:ascii="Times New Roman" w:eastAsia="Times New Roman" w:hAnsi="Times New Roman" w:cs="Times New Roman"/>
        </w:rPr>
        <w:t>9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Grade:  Eli Hosmer:</w:t>
      </w:r>
      <w:r w:rsidRPr="001F5446">
        <w:rPr>
          <w:rFonts w:ascii="Times New Roman" w:eastAsia="Times New Roman" w:hAnsi="Times New Roman" w:cs="Times New Roman"/>
        </w:rPr>
        <w:t xml:space="preserve">  Chattooga High</w:t>
      </w:r>
    </w:p>
    <w:p w:rsidR="001F5446" w:rsidRPr="001F5446" w:rsidRDefault="00F86D0B" w:rsidP="00F86D0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F5446" w:rsidRPr="001F5446">
        <w:rPr>
          <w:rFonts w:ascii="Times New Roman" w:eastAsia="Times New Roman" w:hAnsi="Times New Roman" w:cs="Times New Roman"/>
        </w:rPr>
        <w:t>10</w:t>
      </w:r>
      <w:r w:rsidR="001F5446"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="001F5446" w:rsidRPr="001F5446">
        <w:rPr>
          <w:rFonts w:ascii="Times New Roman" w:eastAsia="Times New Roman" w:hAnsi="Times New Roman" w:cs="Times New Roman"/>
        </w:rPr>
        <w:t xml:space="preserve"> Grade:  Grace Hill:  Chattooga High</w:t>
      </w:r>
    </w:p>
    <w:p w:rsidR="001F5446" w:rsidRPr="001F5446" w:rsidRDefault="00F86D0B" w:rsidP="00F86D0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F5446" w:rsidRPr="001F5446">
        <w:rPr>
          <w:rFonts w:ascii="Times New Roman" w:eastAsia="Times New Roman" w:hAnsi="Times New Roman" w:cs="Times New Roman"/>
        </w:rPr>
        <w:t>11</w:t>
      </w:r>
      <w:r w:rsidR="001F5446"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="001F5446" w:rsidRPr="001F5446">
        <w:rPr>
          <w:rFonts w:ascii="Times New Roman" w:eastAsia="Times New Roman" w:hAnsi="Times New Roman" w:cs="Times New Roman"/>
        </w:rPr>
        <w:t xml:space="preserve"> Grade:  Kaelei Woodall:  Chattooga High</w:t>
      </w:r>
    </w:p>
    <w:p w:rsidR="001F5446" w:rsidRDefault="00F86D0B" w:rsidP="00F86D0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1F5446" w:rsidRPr="001F5446">
        <w:rPr>
          <w:rFonts w:ascii="Times New Roman" w:eastAsia="Times New Roman" w:hAnsi="Times New Roman" w:cs="Times New Roman"/>
        </w:rPr>
        <w:t>12</w:t>
      </w:r>
      <w:r w:rsidR="001F5446" w:rsidRPr="001F5446">
        <w:rPr>
          <w:rFonts w:ascii="Times New Roman" w:eastAsia="Times New Roman" w:hAnsi="Times New Roman" w:cs="Times New Roman"/>
          <w:vertAlign w:val="superscript"/>
        </w:rPr>
        <w:t>th</w:t>
      </w:r>
      <w:r w:rsidR="001F5446" w:rsidRPr="001F5446">
        <w:rPr>
          <w:rFonts w:ascii="Times New Roman" w:eastAsia="Times New Roman" w:hAnsi="Times New Roman" w:cs="Times New Roman"/>
        </w:rPr>
        <w:t xml:space="preserve"> Grade:  Abby Hosmer:  Chattooga High</w:t>
      </w:r>
    </w:p>
    <w:p w:rsidR="001F5446" w:rsidRDefault="001F5446" w:rsidP="001F544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2.  </w:t>
      </w:r>
      <w:r>
        <w:rPr>
          <w:rFonts w:ascii="Times New Roman" w:eastAsia="Times New Roman" w:hAnsi="Times New Roman" w:cs="Times New Roman"/>
        </w:rPr>
        <w:t xml:space="preserve">Board consideration of Superintendent’s recommendation to recognize this year’s Spelling </w:t>
      </w:r>
    </w:p>
    <w:p w:rsidR="001F5446" w:rsidRPr="00D32500" w:rsidRDefault="00D32500" w:rsidP="001F54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      Bee winners </w:t>
      </w:r>
      <w:r>
        <w:rPr>
          <w:rFonts w:ascii="Times New Roman" w:eastAsia="Times New Roman" w:hAnsi="Times New Roman" w:cs="Times New Roman"/>
          <w:b/>
        </w:rPr>
        <w:t>(no-action item)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</w:t>
      </w:r>
      <w:r w:rsidRPr="001F5446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Grade:  Damien Duncan- Lyerly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</w:t>
      </w:r>
      <w:r w:rsidRPr="001F5446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Grade:  Kadyn Swords- Menlo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  <w:t>3</w:t>
      </w:r>
      <w:r w:rsidRPr="001F5446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Grade:  Briasia Morton- Leroy Massey Elementary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-8</w:t>
      </w:r>
      <w:r w:rsidRPr="001F544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Grades:  Jayla Rich- Lyerly Elementary (Jayla isn’t able to attend, as she is 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="00B073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competing</w:t>
      </w:r>
      <w:proofErr w:type="gramEnd"/>
      <w:r>
        <w:rPr>
          <w:rFonts w:ascii="Times New Roman" w:eastAsia="Times New Roman" w:hAnsi="Times New Roman" w:cs="Times New Roman"/>
        </w:rPr>
        <w:t xml:space="preserve"> in the state Spelling Bee tomorrow in Plaines, Georgia.  We will be</w:t>
      </w:r>
    </w:p>
    <w:p w:rsidR="001F5446" w:rsidRDefault="001F5446" w:rsidP="001F54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 w:rsidR="009F09FA">
        <w:rPr>
          <w:rFonts w:ascii="Times New Roman" w:eastAsia="Times New Roman" w:hAnsi="Times New Roman" w:cs="Times New Roman"/>
        </w:rPr>
        <w:t xml:space="preserve">     recognizing her next month)</w:t>
      </w:r>
    </w:p>
    <w:p w:rsidR="00973FEA" w:rsidRPr="00973FEA" w:rsidRDefault="00973FEA" w:rsidP="001F54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</w:p>
    <w:p w:rsidR="00973FEA" w:rsidRDefault="00973FEA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 w:rsidR="008B7E26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</w:rPr>
        <w:t xml:space="preserve">Board consideration of Superintendent’s recommendation to recognize the Chattooga </w:t>
      </w:r>
      <w:r w:rsidR="008B7E26">
        <w:rPr>
          <w:rFonts w:ascii="Times New Roman" w:eastAsia="Times New Roman" w:hAnsi="Times New Roman" w:cs="Times New Roman"/>
        </w:rPr>
        <w:t>High</w:t>
      </w: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School Wrestling Team.  They are the 3AA Area Champions and went on to place 7</w:t>
      </w:r>
      <w:r w:rsidRPr="008B7E2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at </w:t>
      </w: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State Competition.  State Placers were:</w:t>
      </w:r>
    </w:p>
    <w:p w:rsidR="008B7E26" w:rsidRPr="008B7E26" w:rsidRDefault="008B7E26" w:rsidP="008B7E26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</w:rPr>
      </w:pP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Griffin Jarrett- State Champ at 106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Luis Medina- State Runner-up at 285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Alex Mears- 4</w:t>
      </w:r>
      <w:r w:rsidRPr="008B7E2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 Place @195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Austin Kiser- 5</w:t>
      </w:r>
      <w:r w:rsidRPr="008B7E2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 Place @152</w:t>
      </w:r>
    </w:p>
    <w:p w:rsidR="008B7E26" w:rsidRPr="008B7E26" w:rsidRDefault="008B7E26" w:rsidP="008B7E2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8B7E26">
        <w:rPr>
          <w:rFonts w:ascii="Times New Roman" w:eastAsia="Times New Roman" w:hAnsi="Times New Roman" w:cs="Times New Roman"/>
          <w:sz w:val="24"/>
          <w:szCs w:val="20"/>
        </w:rPr>
        <w:t>Jacoby Cottrell- 5</w:t>
      </w:r>
      <w:r w:rsidRPr="008B7E26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 Place @170</w:t>
      </w:r>
    </w:p>
    <w:p w:rsidR="008B7E26" w:rsidRP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B7E26" w:rsidRDefault="008B7E26" w:rsidP="008B7E26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The CHS Wrestling Team is c</w:t>
      </w:r>
      <w:r w:rsidRPr="008B7E26">
        <w:rPr>
          <w:rFonts w:ascii="Times New Roman" w:eastAsia="Times New Roman" w:hAnsi="Times New Roman" w:cs="Times New Roman"/>
          <w:sz w:val="24"/>
          <w:szCs w:val="20"/>
        </w:rPr>
        <w:t xml:space="preserve">oached by </w:t>
      </w:r>
      <w:r>
        <w:rPr>
          <w:rFonts w:ascii="Times New Roman" w:eastAsia="Times New Roman" w:hAnsi="Times New Roman" w:cs="Times New Roman"/>
          <w:sz w:val="24"/>
          <w:szCs w:val="20"/>
        </w:rPr>
        <w:t>Head Coach, Brian Beasley and Assistant</w:t>
      </w:r>
    </w:p>
    <w:p w:rsidR="008B7E26" w:rsidRPr="008B7E26" w:rsidRDefault="008B7E26" w:rsidP="008B7E26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Coach, Seth Dodd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(no-action item)</w:t>
      </w:r>
    </w:p>
    <w:p w:rsidR="008B7E26" w:rsidRDefault="008B7E26" w:rsidP="008B7E26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4.  </w:t>
      </w:r>
      <w:r>
        <w:rPr>
          <w:rFonts w:ascii="Times New Roman" w:eastAsia="Times New Roman" w:hAnsi="Times New Roman" w:cs="Times New Roman"/>
        </w:rPr>
        <w:t xml:space="preserve">Board consideration of Superintendent’s recommendation to recognize the Chattooga </w:t>
      </w:r>
    </w:p>
    <w:p w:rsid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County Board of Education Members and to acknowledge March 12-16, 2018 as Georgia </w:t>
      </w:r>
    </w:p>
    <w:p w:rsidR="008B7E26" w:rsidRPr="008B7E26" w:rsidRDefault="008B7E26" w:rsidP="008B7E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School Board Appreciation Week </w:t>
      </w:r>
      <w:r>
        <w:rPr>
          <w:rFonts w:ascii="Times New Roman" w:eastAsia="Times New Roman" w:hAnsi="Times New Roman" w:cs="Times New Roman"/>
          <w:b/>
        </w:rPr>
        <w:t>(no-action item)</w:t>
      </w:r>
    </w:p>
    <w:p w:rsidR="0048750E" w:rsidRDefault="007D2226" w:rsidP="008B7E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1F5446">
        <w:rPr>
          <w:rFonts w:ascii="Times New Roman" w:hAnsi="Times New Roman" w:cs="Times New Roman"/>
          <w:sz w:val="24"/>
          <w:szCs w:val="24"/>
        </w:rPr>
        <w:t>January 31, 2018.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12DB7" w:rsidRDefault="004A7E7B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1F5446">
        <w:rPr>
          <w:rFonts w:ascii="Times New Roman" w:hAnsi="Times New Roman" w:cs="Times New Roman"/>
          <w:sz w:val="24"/>
          <w:szCs w:val="24"/>
        </w:rPr>
        <w:t>to approve Primary</w:t>
      </w:r>
    </w:p>
    <w:p w:rsidR="001F5446" w:rsidRDefault="001F5446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Healthcare </w:t>
      </w:r>
      <w:r w:rsidR="00D32500">
        <w:rPr>
          <w:rFonts w:ascii="Times New Roman" w:hAnsi="Times New Roman" w:cs="Times New Roman"/>
          <w:sz w:val="24"/>
          <w:szCs w:val="24"/>
        </w:rPr>
        <w:t>Centers to conduct FREE dental screenings at Leroy Massey Elementary</w:t>
      </w:r>
    </w:p>
    <w:p w:rsidR="00D32500" w:rsidRDefault="00D32500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on 03-23-18.</w:t>
      </w:r>
    </w:p>
    <w:p w:rsidR="00167368" w:rsidRDefault="004230A3" w:rsidP="00D3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2500">
        <w:rPr>
          <w:rFonts w:ascii="Times New Roman" w:hAnsi="Times New Roman" w:cs="Times New Roman"/>
          <w:sz w:val="24"/>
          <w:szCs w:val="24"/>
        </w:rPr>
        <w:t>approve the installation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of a gun safe at each school in the district, and permission to store appropriate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weaponry, as provided by the Chattooga County Sheriff’s Department.</w:t>
      </w:r>
      <w:r w:rsidR="002E52C1">
        <w:rPr>
          <w:rFonts w:ascii="Times New Roman" w:hAnsi="Times New Roman" w:cs="Times New Roman"/>
          <w:sz w:val="24"/>
          <w:szCs w:val="24"/>
        </w:rPr>
        <w:t xml:space="preserve">  These safes </w:t>
      </w:r>
    </w:p>
    <w:p w:rsidR="002E52C1" w:rsidRDefault="002E52C1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have been anonymously donated.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8B6B3F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B3F" w:rsidRDefault="008B6B3F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8B6B3F" w:rsidRDefault="008B6B3F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73FEA" w:rsidRDefault="00973FEA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add a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Resource Officer at all school locations.</w:t>
      </w:r>
    </w:p>
    <w:p w:rsidR="008B6B3F" w:rsidRDefault="008B6B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D32500" w:rsidRPr="00D32500" w:rsidRDefault="00D32500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Personnel for FY ’19</w:t>
      </w:r>
      <w:r w:rsidR="00973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B3F" w:rsidRPr="007B1ECE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B125B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DE3C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Diane Mitchell; Academic Coach at SMS; Retirement; Effective 06/05/18</w:t>
      </w:r>
    </w:p>
    <w:p w:rsidR="00973FEA" w:rsidRP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Seigar Davis; Teacher at LMES; Relocating; Effective 06/05/18</w:t>
      </w: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DE3CC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 xml:space="preserve">Ashley Carr; Special Ed Teacher at SMS; Replacing Lisa Owings;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Julie Dodd; Special Ed Teacher for PALS; Replacing Linda Griffith;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Kaleigh Eason; Speech &amp; Language at LMES</w:t>
      </w:r>
      <w:r w:rsidR="008B7E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Lana Moseley; 9-12 English Teacher at CHS; Replacing Leann Porter;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Bengi Price; Construction Teacher at CHS; Replacing David Rogers;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Pamela Smith; 9-12 Math Teacher at CHS; </w:t>
      </w:r>
      <w:r w:rsidR="00DE3CC5">
        <w:rPr>
          <w:rFonts w:ascii="Times New Roman" w:hAnsi="Times New Roman" w:cs="Times New Roman"/>
          <w:sz w:val="24"/>
          <w:szCs w:val="24"/>
        </w:rPr>
        <w:t xml:space="preserve">New Allotment; </w:t>
      </w:r>
      <w:r w:rsidR="00F30727">
        <w:rPr>
          <w:rFonts w:ascii="Times New Roman" w:hAnsi="Times New Roman" w:cs="Times New Roman"/>
          <w:sz w:val="24"/>
          <w:szCs w:val="24"/>
        </w:rPr>
        <w:t>\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Beginning 07/30/18</w:t>
      </w:r>
    </w:p>
    <w:p w:rsidR="008B7E26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Julia Tannehill; Speech &amp; La</w:t>
      </w:r>
      <w:r w:rsidR="008B7E26">
        <w:rPr>
          <w:rFonts w:ascii="Times New Roman" w:hAnsi="Times New Roman" w:cs="Times New Roman"/>
          <w:sz w:val="24"/>
          <w:szCs w:val="24"/>
        </w:rPr>
        <w:t>nguage at MES, LES, CHS and SMS</w:t>
      </w:r>
      <w:r>
        <w:rPr>
          <w:rFonts w:ascii="Times New Roman" w:hAnsi="Times New Roman" w:cs="Times New Roman"/>
          <w:sz w:val="24"/>
          <w:szCs w:val="24"/>
        </w:rPr>
        <w:t>;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B7" w:rsidRDefault="008B7E26" w:rsidP="008B7E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25B7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Phoebe Stephens; Teacher at LMES; Replacing Seigar Davis; Effective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Colbert; Special Ed Teacher at CHS; Replacing Scott Lanier; Effective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Alison Cordell; Teacher at LMES; Replacing Cheryl White; Effective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-Wendy Bryant; 9-12 Math Teacher at CHS; New Allotment; Effective 07/30/18</w:t>
      </w:r>
    </w:p>
    <w:p w:rsidR="008B7E26" w:rsidRPr="008B7E26" w:rsidRDefault="008B7E2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Zach White; Teacher at LMES; Replacing Bobbie Lenderman; Effective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125B7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Larry Burnette; Bus Driver; Retirement; Effective 05/31/18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1651">
        <w:rPr>
          <w:rFonts w:ascii="Times New Roman" w:hAnsi="Times New Roman" w:cs="Times New Roman"/>
          <w:sz w:val="24"/>
          <w:szCs w:val="24"/>
        </w:rPr>
        <w:t>Amanda Sterling; Receptionist at CHS; Personal reasons; Effective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-Blanding Young; Bus Driver; Personal reasons; Effective 02/15/18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Samantha Bullard; Receptionist at CHS; Replacing Amanda Sterling; Beginning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0" w:rsidRDefault="00B073D0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D0" w:rsidRDefault="00B073D0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C1651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Bobby Thompson; Substitute; Effective 03/13/18</w:t>
      </w:r>
    </w:p>
    <w:p w:rsidR="00DA30F9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Blanding Young; Sub Bus Driver; Effective 02/20/18</w:t>
      </w:r>
    </w:p>
    <w:p w:rsidR="008B6B3F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B3F" w:rsidRPr="00DA30F9" w:rsidRDefault="008B6B3F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77502"/>
    <w:multiLevelType w:val="hybridMultilevel"/>
    <w:tmpl w:val="17EC3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9"/>
  </w:num>
  <w:num w:numId="24">
    <w:abstractNumId w:val="18"/>
  </w:num>
  <w:num w:numId="25">
    <w:abstractNumId w:val="12"/>
  </w:num>
  <w:num w:numId="26">
    <w:abstractNumId w:val="5"/>
  </w:num>
  <w:num w:numId="27">
    <w:abstractNumId w:val="8"/>
  </w:num>
  <w:num w:numId="28">
    <w:abstractNumId w:val="29"/>
  </w:num>
  <w:num w:numId="29">
    <w:abstractNumId w:val="11"/>
  </w:num>
  <w:num w:numId="30">
    <w:abstractNumId w:val="13"/>
  </w:num>
  <w:num w:numId="31">
    <w:abstractNumId w:val="23"/>
  </w:num>
  <w:num w:numId="32">
    <w:abstractNumId w:val="0"/>
  </w:num>
  <w:num w:numId="33">
    <w:abstractNumId w:val="28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5507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6B39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4D58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5D64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2E8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6B59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226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65D1"/>
    <w:rsid w:val="008B6B3F"/>
    <w:rsid w:val="008B7E26"/>
    <w:rsid w:val="008C303C"/>
    <w:rsid w:val="008C6538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3FEA"/>
    <w:rsid w:val="0097463C"/>
    <w:rsid w:val="009748DC"/>
    <w:rsid w:val="00976329"/>
    <w:rsid w:val="009855E3"/>
    <w:rsid w:val="0098739E"/>
    <w:rsid w:val="009901BA"/>
    <w:rsid w:val="0099080D"/>
    <w:rsid w:val="009979A3"/>
    <w:rsid w:val="009A0CDC"/>
    <w:rsid w:val="009A5F40"/>
    <w:rsid w:val="009A7C2C"/>
    <w:rsid w:val="009B3C47"/>
    <w:rsid w:val="009B6010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617C0"/>
    <w:rsid w:val="00A623EA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3D0"/>
    <w:rsid w:val="00B07D18"/>
    <w:rsid w:val="00B125B7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2500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3CC5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0727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B7AB7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9FD9-67C9-4AC5-81F3-F230521C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ayoder</dc:creator>
  <cp:lastModifiedBy>Alisha Yoder</cp:lastModifiedBy>
  <cp:revision>15</cp:revision>
  <cp:lastPrinted>2018-03-21T13:25:00Z</cp:lastPrinted>
  <dcterms:created xsi:type="dcterms:W3CDTF">2018-03-09T13:54:00Z</dcterms:created>
  <dcterms:modified xsi:type="dcterms:W3CDTF">2018-03-21T13:39:00Z</dcterms:modified>
</cp:coreProperties>
</file>